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8EDF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CỘNG HÒA XÃ HỘI CHỦ NGHĨA VIỆT NAM</w:t>
      </w:r>
    </w:p>
    <w:p w14:paraId="3F68B5E9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Độc</w:t>
      </w:r>
      <w:proofErr w:type="spellEnd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lập</w:t>
      </w:r>
      <w:proofErr w:type="spellEnd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– Tự do – Hạnh </w:t>
      </w:r>
      <w:proofErr w:type="spellStart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phúc</w:t>
      </w:r>
      <w:proofErr w:type="spellEnd"/>
    </w:p>
    <w:p w14:paraId="2F178EA0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CÔNG VĂN ĐỀ NGHỊ GIA HẠN HĐKT</w:t>
      </w:r>
    </w:p>
    <w:p w14:paraId="35C767F1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Kính</w:t>
      </w:r>
      <w:proofErr w:type="spellEnd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gửi: Công ty ………………</w:t>
      </w:r>
      <w:proofErr w:type="gramStart"/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…..</w:t>
      </w:r>
      <w:proofErr w:type="gramEnd"/>
    </w:p>
    <w:p w14:paraId="3DEB5DE5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Căn cứ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theo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quy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định hiện hành của pháp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luật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Việt Nam;</w:t>
      </w:r>
    </w:p>
    <w:p w14:paraId="097DEFC3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Căn cứ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theo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HĐKT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… đã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ký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kết ngày … tháng … năm …;</w:t>
      </w:r>
    </w:p>
    <w:p w14:paraId="3F63CFF3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Căn cứ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theo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nhu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cầu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thực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tế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2 bên;</w:t>
      </w:r>
    </w:p>
    <w:p w14:paraId="732D7B62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Công ty …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xin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thông báo Hợp đồng kinh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tế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giữa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hai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bên sẽ hết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hiệu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lực từ ngày …/…/…</w:t>
      </w:r>
    </w:p>
    <w:p w14:paraId="32E36433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Lý </w:t>
      </w:r>
      <w:proofErr w:type="gram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do</w:t>
      </w:r>
      <w:proofErr w:type="gram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: Hợp đồng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…/HĐKT là hợp đồng có thời hạn và kết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thúc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vào ngày …/…/… Do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nhu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cầu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hoạt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động của Công ty …,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sau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khi hết thời hạn của HĐKT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ký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ngày … tháng … năm …, chúng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tôi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có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nhu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cầu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muốn tiếp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tục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sử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dụng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dịch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vụ của công ty;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cụ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thể như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sau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:</w:t>
      </w:r>
    </w:p>
    <w:p w14:paraId="5887CD45" w14:textId="77777777" w:rsidR="009F3818" w:rsidRPr="009F3818" w:rsidRDefault="009F3818" w:rsidP="009F381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….</w:t>
      </w:r>
    </w:p>
    <w:p w14:paraId="6CDABA9D" w14:textId="77777777" w:rsidR="009F3818" w:rsidRPr="009F3818" w:rsidRDefault="009F3818" w:rsidP="009F381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….</w:t>
      </w:r>
    </w:p>
    <w:p w14:paraId="1E35FE1E" w14:textId="77777777" w:rsidR="009F3818" w:rsidRPr="009F3818" w:rsidRDefault="009F3818" w:rsidP="009F381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….</w:t>
      </w:r>
    </w:p>
    <w:p w14:paraId="186279BA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Quyền và nghĩa vụ của mỗi bên được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quy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định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trong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hợp đồng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….</w:t>
      </w:r>
    </w:p>
    <w:p w14:paraId="14E48A39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Nay chúng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tôi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kính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đề nghị Quý Công ty … đồng ý tiếp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tục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thực hiện Hợp đồng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…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sau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khi hết hạn hợp đồng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kể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từ ngày …/…/…</w:t>
      </w:r>
    </w:p>
    <w:p w14:paraId="1E976248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i/>
          <w:iCs/>
          <w:color w:val="000000"/>
          <w:kern w:val="0"/>
          <w:sz w:val="27"/>
          <w:szCs w:val="27"/>
          <w14:ligatures w14:val="none"/>
        </w:rPr>
        <w:t>…, ngày … tháng … năm …</w:t>
      </w:r>
    </w:p>
    <w:p w14:paraId="30A23920" w14:textId="77777777" w:rsidR="009F3818" w:rsidRPr="009F3818" w:rsidRDefault="009F3818" w:rsidP="009F381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b/>
          <w:bCs/>
          <w:color w:val="000000"/>
          <w:kern w:val="0"/>
          <w:sz w:val="27"/>
          <w:szCs w:val="27"/>
          <w14:ligatures w14:val="none"/>
        </w:rPr>
        <w:t>GIÁM ĐỐC CÔNG TY</w:t>
      </w:r>
    </w:p>
    <w:p w14:paraId="5A7659B7" w14:textId="77777777" w:rsidR="009F3818" w:rsidRPr="009F3818" w:rsidRDefault="009F3818" w:rsidP="009F381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</w:pPr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(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Ký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và ghi rõ </w:t>
      </w:r>
      <w:proofErr w:type="spellStart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>họ</w:t>
      </w:r>
      <w:proofErr w:type="spellEnd"/>
      <w:r w:rsidRPr="009F3818">
        <w:rPr>
          <w:rFonts w:eastAsia="Times New Roman" w:cs="Times New Roman"/>
          <w:color w:val="000000"/>
          <w:kern w:val="0"/>
          <w:sz w:val="27"/>
          <w:szCs w:val="27"/>
          <w14:ligatures w14:val="none"/>
        </w:rPr>
        <w:t xml:space="preserve"> tên)</w:t>
      </w:r>
    </w:p>
    <w:p w14:paraId="199AEC46" w14:textId="77777777" w:rsidR="00BA00B3" w:rsidRPr="009F3818" w:rsidRDefault="00BA00B3">
      <w:pPr>
        <w:rPr>
          <w:rFonts w:cs="Times New Roman"/>
          <w:sz w:val="27"/>
          <w:szCs w:val="27"/>
        </w:rPr>
      </w:pPr>
    </w:p>
    <w:sectPr w:rsidR="00BA00B3" w:rsidRPr="009F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420C"/>
    <w:multiLevelType w:val="multilevel"/>
    <w:tmpl w:val="11E0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5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18"/>
    <w:rsid w:val="005A6462"/>
    <w:rsid w:val="009F3818"/>
    <w:rsid w:val="00BA00B3"/>
    <w:rsid w:val="00C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3095"/>
  <w15:chartTrackingRefBased/>
  <w15:docId w15:val="{58AFD2FD-FABC-4B2D-81CB-9A053FA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6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D9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D9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D9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D9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D96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D96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D9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D96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9F3818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F3818"/>
    <w:rPr>
      <w:b/>
      <w:bCs/>
    </w:rPr>
  </w:style>
  <w:style w:type="character" w:styleId="Emphasis">
    <w:name w:val="Emphasis"/>
    <w:basedOn w:val="DefaultParagraphFont"/>
    <w:uiPriority w:val="20"/>
    <w:qFormat/>
    <w:rsid w:val="009F3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huyen</dc:creator>
  <cp:keywords/>
  <dc:description/>
  <cp:lastModifiedBy>khanh huyen</cp:lastModifiedBy>
  <cp:revision>1</cp:revision>
  <dcterms:created xsi:type="dcterms:W3CDTF">2023-11-27T04:12:00Z</dcterms:created>
  <dcterms:modified xsi:type="dcterms:W3CDTF">2023-11-27T04:12:00Z</dcterms:modified>
</cp:coreProperties>
</file>