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DA" w:rsidRPr="00504ADA" w:rsidRDefault="00504ADA" w:rsidP="00504ADA">
      <w:pPr>
        <w:spacing w:before="100" w:beforeAutospacing="1" w:after="100" w:afterAutospacing="1" w:line="240" w:lineRule="auto"/>
        <w:jc w:val="center"/>
        <w:rPr>
          <w:rFonts w:eastAsia="Times New Roman" w:cs="Times New Roman"/>
          <w:b/>
          <w:sz w:val="24"/>
          <w:szCs w:val="24"/>
          <w:lang w:val="en-US"/>
        </w:rPr>
      </w:pPr>
      <w:r w:rsidRPr="00504ADA">
        <w:rPr>
          <w:rFonts w:eastAsia="Times New Roman" w:cs="Times New Roman"/>
          <w:b/>
          <w:sz w:val="24"/>
          <w:szCs w:val="24"/>
          <w:lang w:val="en-US"/>
        </w:rPr>
        <w:t>CỘNG HOÀ XÃ HỘI CHỦ NGHĨA VIỆT NAM</w:t>
      </w:r>
    </w:p>
    <w:p w:rsidR="00504ADA" w:rsidRPr="00504ADA" w:rsidRDefault="00504ADA" w:rsidP="00504ADA">
      <w:pPr>
        <w:spacing w:before="100" w:beforeAutospacing="1" w:after="100" w:afterAutospacing="1" w:line="240" w:lineRule="auto"/>
        <w:jc w:val="center"/>
        <w:rPr>
          <w:rFonts w:eastAsia="Times New Roman" w:cs="Times New Roman"/>
          <w:sz w:val="24"/>
          <w:szCs w:val="24"/>
          <w:u w:val="single"/>
          <w:lang w:val="en-US"/>
        </w:rPr>
      </w:pPr>
      <w:r w:rsidRPr="00504ADA">
        <w:rPr>
          <w:rFonts w:eastAsia="Times New Roman" w:cs="Times New Roman"/>
          <w:sz w:val="24"/>
          <w:szCs w:val="24"/>
          <w:u w:val="single"/>
          <w:lang w:val="en-US"/>
        </w:rPr>
        <w:t>Độc lập - Tự do - Hạnh phúc</w:t>
      </w:r>
    </w:p>
    <w:p w:rsidR="00504ADA" w:rsidRPr="00504ADA" w:rsidRDefault="00504ADA" w:rsidP="00504ADA">
      <w:pPr>
        <w:spacing w:before="100" w:beforeAutospacing="1" w:after="100" w:afterAutospacing="1" w:line="240" w:lineRule="auto"/>
        <w:jc w:val="center"/>
        <w:rPr>
          <w:rFonts w:eastAsia="Times New Roman" w:cs="Times New Roman"/>
          <w:b/>
          <w:sz w:val="24"/>
          <w:szCs w:val="24"/>
          <w:lang w:val="en-US"/>
        </w:rPr>
      </w:pPr>
      <w:bookmarkStart w:id="0" w:name="_GoBack"/>
      <w:r w:rsidRPr="00504ADA">
        <w:rPr>
          <w:rFonts w:eastAsia="Times New Roman" w:cs="Times New Roman"/>
          <w:b/>
          <w:sz w:val="24"/>
          <w:szCs w:val="24"/>
          <w:lang w:val="en-US"/>
        </w:rPr>
        <w:t>HỢP ĐỒNG DỊCH VỤ</w:t>
      </w:r>
    </w:p>
    <w:bookmarkEnd w:id="0"/>
    <w:p w:rsidR="00504ADA" w:rsidRPr="00504ADA" w:rsidRDefault="00504ADA" w:rsidP="00504ADA">
      <w:pPr>
        <w:spacing w:before="100" w:beforeAutospacing="1" w:after="100" w:afterAutospacing="1" w:line="240" w:lineRule="auto"/>
        <w:jc w:val="center"/>
        <w:rPr>
          <w:rFonts w:eastAsia="Times New Roman" w:cs="Times New Roman"/>
          <w:sz w:val="24"/>
          <w:szCs w:val="24"/>
          <w:lang w:val="en-US"/>
        </w:rPr>
      </w:pPr>
      <w:r w:rsidRPr="00504ADA">
        <w:rPr>
          <w:rFonts w:eastAsia="Times New Roman" w:cs="Times New Roman"/>
          <w:sz w:val="24"/>
          <w:szCs w:val="24"/>
          <w:lang w:val="en-US"/>
        </w:rPr>
        <w:t>Số: … /20../HĐDV</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Căn cứ Bộ Luật dân sự số 91/2015/QH13 ngày 24/11/2015;</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Căn cứ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Căn cứ nhu cầu và khả năng thực tế của các bên trong hợp đồng;</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Hôm nay, ngày … tháng … năm 20.., tại ... chúng tôi gồm có:</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sử dụng dịch vụ (sau đây gọi tắt là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Tên tổ chức: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Địa chỉ trụ sở: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Mã số doanh nghiệp: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Người đại diện theo pháp luật là ông/ bà: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Chức vụ: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Điện thoại: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Email: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(Trường hợp bên sử dụng dịch vụ là cá nhân thì được ghi như sau):</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sử dụng dịch vụ (sau đây gọi tắt là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Họ và tên: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Năm sinh: …/ …/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Chứng minh nhân dân số …, ngày cấp …/ …/ …, nơi cấp: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Nơi đăng ký hộ khẩu thường trú: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Chỗ ở hiện tại: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Điện thoại: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Email: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cung ứng dịch vụ (sau đây gọi tắt là bên B):</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lastRenderedPageBreak/>
        <w:t>Tên tổ chưc: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Địa chỉ trụ sở: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Mã số doanh nghiệp: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Người đại diện theo pháp luật là ông/ bà: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Chức vụ: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Điện thoại: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Email: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Hai bên thoả thuận và đồng ý ký kết hợp đồng dịch vụ với các điều khoản như sau:</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1. Đối tượng của hợp đồng</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Theo yêu cầu của bên A về việc thực hiện (ghi nội dung dịch vụ) …, bên B đảm nhận và thực hiện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(Đối tượng của hợp đồng dịch vụ là công việc có thể thực hiện được, không vi phạm điều cấm của luật, không trái đạo đức xã hội).</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2. Thời hạn thực hiện hợp đồng</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Hợp đồng này được thực hiện kể từ ngày … / …/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Thời gian dự kiến hoàn thành: là … ngày, kể từ ngày …/ …/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3. Quyền, nghĩa vụ của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1. Quyền của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Yêu cầu bên B thực hiện công việc theo đúng chất lượng, số lượng, thời hạn, địa điểm thỏa thuận tại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Trường hợp bên B vi phạm nghiêm trọng nghĩa vụ thì bên A có quyền đơn phương chấm dứt thực hiện hợp đồng và yêu cầu bồi thường thiệt hại.</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thoả thuận các quyền cụ thể khác và ghi vào trong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2. Nghĩa vụ của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Cung cấp cho bên B thông tin, tài liệu và các phương tiện cần thiết để thực hiện công việc, nếu có thỏa thuận hoặc việc thực hiện công việc đòi hỏi.</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Trả tiền dịch vụ cho bên B theo thỏa thuận tại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thoả thuận các nghĩa vụ cụ thể khác và ghi vào trong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4. Quyền và nghĩa vụ của bên B:</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lastRenderedPageBreak/>
        <w:t>1. Quyền của bên B:</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Yêu cầu bên A cung cấp thông tin, tài liệu và phương tiện để thực hiện công việc.</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Được thay đổi điều kiện dịch vụ vì lợi ích của bên A mà không nhất thiết phải chờ ý kiến của bên A, nếu việc chờ ý kiến sẽ gây thiệt hại cho bên A, nhưng phải báo ngay cho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Yêu cầu bên A trả tiền dịch vụ</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thoả thuận các quyền cụ thể khác và ghi vào trong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2. Nghĩa vụ của bên B:</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Thực hiện công việc đúng chất lượng, số lượng, thời hạn, địa điểm thỏa thuận tại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Không được giao cho người khác thực hiện thay công việc nếu không có sự đồng ý bằng văn bản của 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Bảo quản và phải giao lại cho bên A tài liệu và phương tiện được giao sau khi hoàn thành công việc (nếu có).</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Báo ngay cho bên A về việc thông tin, tài liệu không đầy đủ, phương tiện không bảo đảm chất lượng để hoàn thành công việc.</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Giữ bí mật thông tin mà mình biết được trong thời gian thực hiện công việc.</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thoả thuận các nghĩa vụ cụ thể khác và ghi vào trong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5. Tiền dịch vụ và phương thức thanh toán:</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1. Tiền dịch vụ: Thực hiện công việc tại Điều 1 là: … đồng (Bằng chữ: …), đã bao gồm … % tiền thuế giá trị gia tăng.</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2. Phương thức thanh toán: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thoả thuận cụ thể về phương thức thanh toán và ghi vào trong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6. Chi phí khác</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Chi phí khác hai bên thỏa thuận bổ sung nếu xét thấy cần thiết và đúng quy định của pháp luật.</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7. Đơn phương chấm dứt thực hiện hợp đồng dịch vụ</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1. Trường hợp việc tiếp tục thực hiện công việc không có lợi cho bên A thì bên A có quyền đơn phương chấm dứt thực hiện hợp đồng, nhưng phải báo cho bên B biết trước … ngày. Bên A phải trả tiền dịch vụ theo phần dịch vụ mà bên B đã thực hiện và bồi thường thiệt hại.</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2. Trường hợp bên A vi phạm nghiêm trọng nghĩa vụ thì bên B có quyền đơn phương chấm dứt thực hiện hợp đồng và yêu cầu bồi thường thiệt hại.</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8. Phương thực giải quyết tranh chấp</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lastRenderedPageBreak/>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Điều 9. Các thoả thuận khác</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đồng ý đã hiểu rõ quyền, nghĩa vụ, lợi ích hợp pháp của mình và hậu quả pháp lý của việc giao kết hợp đồng này.</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 và bên B đồng ý thực hiện theo đúng các điều khoản trong hợp đồng này và không nêu thêm điều kiện gì khác.</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Hợp đồng này được lập thành … bản, mỗi bản gồm … trang, có giá trị pháp lý như nhau và được giao cho bên A … bản, bên B … bản./.</w:t>
      </w:r>
    </w:p>
    <w:tbl>
      <w:tblPr>
        <w:tblW w:w="0" w:type="auto"/>
        <w:tblCellSpacing w:w="0" w:type="dxa"/>
        <w:tblCellMar>
          <w:left w:w="0" w:type="dxa"/>
          <w:right w:w="0" w:type="dxa"/>
        </w:tblCellMar>
        <w:tblLook w:val="04A0" w:firstRow="1" w:lastRow="0" w:firstColumn="1" w:lastColumn="0" w:noHBand="0" w:noVBand="1"/>
      </w:tblPr>
      <w:tblGrid>
        <w:gridCol w:w="3670"/>
        <w:gridCol w:w="3670"/>
      </w:tblGrid>
      <w:tr w:rsidR="00504ADA" w:rsidRPr="00504ADA" w:rsidTr="00504ADA">
        <w:trPr>
          <w:tblCellSpacing w:w="0" w:type="dxa"/>
        </w:trPr>
        <w:tc>
          <w:tcPr>
            <w:tcW w:w="0" w:type="auto"/>
            <w:vAlign w:val="center"/>
            <w:hideMark/>
          </w:tcPr>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B</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(Chữ ký, họ tên và đóng dấu (nếu có))</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w:t>
            </w:r>
          </w:p>
        </w:tc>
        <w:tc>
          <w:tcPr>
            <w:tcW w:w="0" w:type="auto"/>
            <w:vAlign w:val="center"/>
            <w:hideMark/>
          </w:tcPr>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BÊN A</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(Chữ ký, họ tên và đóng dấu (nếu có))</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 </w:t>
            </w:r>
          </w:p>
          <w:p w:rsidR="00504ADA" w:rsidRPr="00504ADA" w:rsidRDefault="00504ADA" w:rsidP="00504ADA">
            <w:pPr>
              <w:spacing w:before="100" w:beforeAutospacing="1" w:after="100" w:afterAutospacing="1" w:line="240" w:lineRule="auto"/>
              <w:jc w:val="left"/>
              <w:rPr>
                <w:rFonts w:eastAsia="Times New Roman" w:cs="Times New Roman"/>
                <w:sz w:val="24"/>
                <w:szCs w:val="24"/>
                <w:lang w:val="en-US"/>
              </w:rPr>
            </w:pPr>
            <w:r w:rsidRPr="00504ADA">
              <w:rPr>
                <w:rFonts w:eastAsia="Times New Roman" w:cs="Times New Roman"/>
                <w:sz w:val="24"/>
                <w:szCs w:val="24"/>
                <w:lang w:val="en-US"/>
              </w:rPr>
              <w:t> </w:t>
            </w:r>
          </w:p>
        </w:tc>
      </w:tr>
    </w:tbl>
    <w:p w:rsidR="00FB5A90" w:rsidRDefault="00FB5A90"/>
    <w:sectPr w:rsidR="00FB5A90" w:rsidSect="006364FC">
      <w:pgSz w:w="11906" w:h="16838" w:code="9"/>
      <w:pgMar w:top="851" w:right="1041"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A"/>
    <w:rsid w:val="00001E01"/>
    <w:rsid w:val="00002924"/>
    <w:rsid w:val="00020E5E"/>
    <w:rsid w:val="000257AF"/>
    <w:rsid w:val="0003190F"/>
    <w:rsid w:val="00031944"/>
    <w:rsid w:val="00032A8B"/>
    <w:rsid w:val="0003570E"/>
    <w:rsid w:val="00062A58"/>
    <w:rsid w:val="00095B6B"/>
    <w:rsid w:val="00097CC8"/>
    <w:rsid w:val="000A357B"/>
    <w:rsid w:val="000A6524"/>
    <w:rsid w:val="000B3DDF"/>
    <w:rsid w:val="000B4B00"/>
    <w:rsid w:val="000B7209"/>
    <w:rsid w:val="000D38D8"/>
    <w:rsid w:val="000D5791"/>
    <w:rsid w:val="000F0482"/>
    <w:rsid w:val="000F1668"/>
    <w:rsid w:val="000F7020"/>
    <w:rsid w:val="001009E0"/>
    <w:rsid w:val="001068CD"/>
    <w:rsid w:val="00115955"/>
    <w:rsid w:val="00126AC7"/>
    <w:rsid w:val="001270E4"/>
    <w:rsid w:val="00130446"/>
    <w:rsid w:val="00132E15"/>
    <w:rsid w:val="00140D31"/>
    <w:rsid w:val="00145EF9"/>
    <w:rsid w:val="00154C8F"/>
    <w:rsid w:val="00157019"/>
    <w:rsid w:val="001632F9"/>
    <w:rsid w:val="00177C18"/>
    <w:rsid w:val="00180232"/>
    <w:rsid w:val="00181A78"/>
    <w:rsid w:val="0018412A"/>
    <w:rsid w:val="00184808"/>
    <w:rsid w:val="00192C40"/>
    <w:rsid w:val="00196340"/>
    <w:rsid w:val="001B0847"/>
    <w:rsid w:val="001B1E25"/>
    <w:rsid w:val="001B2D8F"/>
    <w:rsid w:val="001C1ABD"/>
    <w:rsid w:val="001F03BD"/>
    <w:rsid w:val="001F1336"/>
    <w:rsid w:val="001F20EF"/>
    <w:rsid w:val="001F431B"/>
    <w:rsid w:val="001F675D"/>
    <w:rsid w:val="001F7BB0"/>
    <w:rsid w:val="00204B22"/>
    <w:rsid w:val="00217405"/>
    <w:rsid w:val="00232144"/>
    <w:rsid w:val="0023293D"/>
    <w:rsid w:val="002511C4"/>
    <w:rsid w:val="00252C80"/>
    <w:rsid w:val="00254EA6"/>
    <w:rsid w:val="0027610D"/>
    <w:rsid w:val="002815A9"/>
    <w:rsid w:val="00281EED"/>
    <w:rsid w:val="0029787C"/>
    <w:rsid w:val="002A519B"/>
    <w:rsid w:val="002A6BAA"/>
    <w:rsid w:val="002E6B6F"/>
    <w:rsid w:val="002F6071"/>
    <w:rsid w:val="00301AEA"/>
    <w:rsid w:val="00304008"/>
    <w:rsid w:val="003166A2"/>
    <w:rsid w:val="003407F9"/>
    <w:rsid w:val="0034251E"/>
    <w:rsid w:val="00343992"/>
    <w:rsid w:val="00344F20"/>
    <w:rsid w:val="00351B13"/>
    <w:rsid w:val="00356AF2"/>
    <w:rsid w:val="0036281A"/>
    <w:rsid w:val="00373529"/>
    <w:rsid w:val="00382484"/>
    <w:rsid w:val="00382ECB"/>
    <w:rsid w:val="00387BB9"/>
    <w:rsid w:val="00391415"/>
    <w:rsid w:val="00391A41"/>
    <w:rsid w:val="003C797D"/>
    <w:rsid w:val="003D1093"/>
    <w:rsid w:val="003E03F1"/>
    <w:rsid w:val="003E0AA2"/>
    <w:rsid w:val="003E143A"/>
    <w:rsid w:val="003E3ABB"/>
    <w:rsid w:val="003E56F8"/>
    <w:rsid w:val="003E7158"/>
    <w:rsid w:val="00402E79"/>
    <w:rsid w:val="00413533"/>
    <w:rsid w:val="0042322B"/>
    <w:rsid w:val="004277AC"/>
    <w:rsid w:val="0043388E"/>
    <w:rsid w:val="00436E03"/>
    <w:rsid w:val="0044165E"/>
    <w:rsid w:val="00441D2D"/>
    <w:rsid w:val="00450D92"/>
    <w:rsid w:val="00452A6F"/>
    <w:rsid w:val="00457A39"/>
    <w:rsid w:val="00471F53"/>
    <w:rsid w:val="00473ABC"/>
    <w:rsid w:val="004755CE"/>
    <w:rsid w:val="00483F07"/>
    <w:rsid w:val="004A0BE1"/>
    <w:rsid w:val="004A3916"/>
    <w:rsid w:val="004A3D45"/>
    <w:rsid w:val="004A5D7D"/>
    <w:rsid w:val="004A7620"/>
    <w:rsid w:val="004B1402"/>
    <w:rsid w:val="004B22EC"/>
    <w:rsid w:val="004B5EF9"/>
    <w:rsid w:val="004C2A9E"/>
    <w:rsid w:val="004C52D4"/>
    <w:rsid w:val="004C5A01"/>
    <w:rsid w:val="004C618B"/>
    <w:rsid w:val="004D7BC6"/>
    <w:rsid w:val="004E61FD"/>
    <w:rsid w:val="004F1CBE"/>
    <w:rsid w:val="004F7BC8"/>
    <w:rsid w:val="00500D01"/>
    <w:rsid w:val="00501111"/>
    <w:rsid w:val="00502047"/>
    <w:rsid w:val="005034E7"/>
    <w:rsid w:val="00504ADA"/>
    <w:rsid w:val="00507818"/>
    <w:rsid w:val="00507D73"/>
    <w:rsid w:val="00516375"/>
    <w:rsid w:val="00522474"/>
    <w:rsid w:val="00524A0B"/>
    <w:rsid w:val="00524CD3"/>
    <w:rsid w:val="00525A00"/>
    <w:rsid w:val="00557E8A"/>
    <w:rsid w:val="005605C3"/>
    <w:rsid w:val="005613BF"/>
    <w:rsid w:val="00567051"/>
    <w:rsid w:val="005735DA"/>
    <w:rsid w:val="00574521"/>
    <w:rsid w:val="00577F73"/>
    <w:rsid w:val="005A0894"/>
    <w:rsid w:val="005A4B64"/>
    <w:rsid w:val="005B24EB"/>
    <w:rsid w:val="005B6818"/>
    <w:rsid w:val="005E3A0D"/>
    <w:rsid w:val="005F2F8C"/>
    <w:rsid w:val="005F4DD3"/>
    <w:rsid w:val="00617498"/>
    <w:rsid w:val="0061789A"/>
    <w:rsid w:val="006230D4"/>
    <w:rsid w:val="00625C9D"/>
    <w:rsid w:val="0062705E"/>
    <w:rsid w:val="00627178"/>
    <w:rsid w:val="00630A5E"/>
    <w:rsid w:val="006364FC"/>
    <w:rsid w:val="00646071"/>
    <w:rsid w:val="00650176"/>
    <w:rsid w:val="0065763D"/>
    <w:rsid w:val="006673B0"/>
    <w:rsid w:val="00671CF8"/>
    <w:rsid w:val="00673A02"/>
    <w:rsid w:val="00675502"/>
    <w:rsid w:val="00676549"/>
    <w:rsid w:val="00691D38"/>
    <w:rsid w:val="006B4A0B"/>
    <w:rsid w:val="006B7296"/>
    <w:rsid w:val="006C3955"/>
    <w:rsid w:val="006C4748"/>
    <w:rsid w:val="006D5CA2"/>
    <w:rsid w:val="006D6D2D"/>
    <w:rsid w:val="006E7417"/>
    <w:rsid w:val="006F05E2"/>
    <w:rsid w:val="006F29B0"/>
    <w:rsid w:val="006F5043"/>
    <w:rsid w:val="00703C4D"/>
    <w:rsid w:val="007114CA"/>
    <w:rsid w:val="00724BF4"/>
    <w:rsid w:val="00734DB0"/>
    <w:rsid w:val="007365CD"/>
    <w:rsid w:val="00740D1A"/>
    <w:rsid w:val="00740F1C"/>
    <w:rsid w:val="00753A53"/>
    <w:rsid w:val="00754FA4"/>
    <w:rsid w:val="00755882"/>
    <w:rsid w:val="00763679"/>
    <w:rsid w:val="00782384"/>
    <w:rsid w:val="0078249D"/>
    <w:rsid w:val="00787E10"/>
    <w:rsid w:val="00791EF4"/>
    <w:rsid w:val="0079350B"/>
    <w:rsid w:val="007B0FEA"/>
    <w:rsid w:val="007B3D76"/>
    <w:rsid w:val="007B6E1D"/>
    <w:rsid w:val="007C0951"/>
    <w:rsid w:val="007C3C53"/>
    <w:rsid w:val="007D1BE6"/>
    <w:rsid w:val="007D72C1"/>
    <w:rsid w:val="007E7C13"/>
    <w:rsid w:val="007F320F"/>
    <w:rsid w:val="007F4C9B"/>
    <w:rsid w:val="007F6C31"/>
    <w:rsid w:val="008047E7"/>
    <w:rsid w:val="00804AEE"/>
    <w:rsid w:val="008104AB"/>
    <w:rsid w:val="0081188E"/>
    <w:rsid w:val="008300FE"/>
    <w:rsid w:val="00831909"/>
    <w:rsid w:val="008335C2"/>
    <w:rsid w:val="00841608"/>
    <w:rsid w:val="008455A2"/>
    <w:rsid w:val="00850526"/>
    <w:rsid w:val="00854F1F"/>
    <w:rsid w:val="00855E8B"/>
    <w:rsid w:val="008614C6"/>
    <w:rsid w:val="0086372C"/>
    <w:rsid w:val="00866499"/>
    <w:rsid w:val="008734A1"/>
    <w:rsid w:val="0087779C"/>
    <w:rsid w:val="0088116E"/>
    <w:rsid w:val="00886690"/>
    <w:rsid w:val="008A0D1A"/>
    <w:rsid w:val="008B15F2"/>
    <w:rsid w:val="008C45F7"/>
    <w:rsid w:val="008C5C0F"/>
    <w:rsid w:val="008D0982"/>
    <w:rsid w:val="008D2C5B"/>
    <w:rsid w:val="008D549C"/>
    <w:rsid w:val="008D6D1F"/>
    <w:rsid w:val="008D78DB"/>
    <w:rsid w:val="008E1C6A"/>
    <w:rsid w:val="008F0310"/>
    <w:rsid w:val="008F4258"/>
    <w:rsid w:val="009019F0"/>
    <w:rsid w:val="00912AE8"/>
    <w:rsid w:val="00913E9B"/>
    <w:rsid w:val="00920CEB"/>
    <w:rsid w:val="0093198B"/>
    <w:rsid w:val="00935E44"/>
    <w:rsid w:val="00936E8D"/>
    <w:rsid w:val="00937625"/>
    <w:rsid w:val="00940E69"/>
    <w:rsid w:val="00946C99"/>
    <w:rsid w:val="00951F67"/>
    <w:rsid w:val="00961A46"/>
    <w:rsid w:val="009658D4"/>
    <w:rsid w:val="00975834"/>
    <w:rsid w:val="00986466"/>
    <w:rsid w:val="009908BA"/>
    <w:rsid w:val="0099352A"/>
    <w:rsid w:val="009B2386"/>
    <w:rsid w:val="009B586E"/>
    <w:rsid w:val="009E2FA6"/>
    <w:rsid w:val="009E40A1"/>
    <w:rsid w:val="009E62D2"/>
    <w:rsid w:val="009F6BD8"/>
    <w:rsid w:val="00A05B90"/>
    <w:rsid w:val="00A22A2A"/>
    <w:rsid w:val="00A30A76"/>
    <w:rsid w:val="00A37DBD"/>
    <w:rsid w:val="00A426E3"/>
    <w:rsid w:val="00A54D83"/>
    <w:rsid w:val="00A7107C"/>
    <w:rsid w:val="00A711E6"/>
    <w:rsid w:val="00A97F99"/>
    <w:rsid w:val="00AA4D88"/>
    <w:rsid w:val="00AB123F"/>
    <w:rsid w:val="00AB2ACB"/>
    <w:rsid w:val="00AC30CE"/>
    <w:rsid w:val="00AC3DEC"/>
    <w:rsid w:val="00AC5CDB"/>
    <w:rsid w:val="00AE23F6"/>
    <w:rsid w:val="00AE2652"/>
    <w:rsid w:val="00AF1516"/>
    <w:rsid w:val="00AF49BD"/>
    <w:rsid w:val="00B01EC5"/>
    <w:rsid w:val="00B15497"/>
    <w:rsid w:val="00B17737"/>
    <w:rsid w:val="00B179FF"/>
    <w:rsid w:val="00B24F95"/>
    <w:rsid w:val="00B319DD"/>
    <w:rsid w:val="00B32E3F"/>
    <w:rsid w:val="00B332B6"/>
    <w:rsid w:val="00B335D3"/>
    <w:rsid w:val="00B36631"/>
    <w:rsid w:val="00B37015"/>
    <w:rsid w:val="00B636F3"/>
    <w:rsid w:val="00B74C7B"/>
    <w:rsid w:val="00B75804"/>
    <w:rsid w:val="00B77617"/>
    <w:rsid w:val="00B90336"/>
    <w:rsid w:val="00B94043"/>
    <w:rsid w:val="00BA4915"/>
    <w:rsid w:val="00BA7DC3"/>
    <w:rsid w:val="00BB659B"/>
    <w:rsid w:val="00BC4A10"/>
    <w:rsid w:val="00BC5385"/>
    <w:rsid w:val="00BD13E8"/>
    <w:rsid w:val="00BD2FDE"/>
    <w:rsid w:val="00BD5B1F"/>
    <w:rsid w:val="00BF6644"/>
    <w:rsid w:val="00BF7471"/>
    <w:rsid w:val="00C055D4"/>
    <w:rsid w:val="00C115AA"/>
    <w:rsid w:val="00C14B13"/>
    <w:rsid w:val="00C30571"/>
    <w:rsid w:val="00C323B2"/>
    <w:rsid w:val="00C41818"/>
    <w:rsid w:val="00C41E71"/>
    <w:rsid w:val="00C4767B"/>
    <w:rsid w:val="00C53FB8"/>
    <w:rsid w:val="00C64891"/>
    <w:rsid w:val="00C6604A"/>
    <w:rsid w:val="00C70213"/>
    <w:rsid w:val="00C7297E"/>
    <w:rsid w:val="00C75918"/>
    <w:rsid w:val="00C812D9"/>
    <w:rsid w:val="00C9502D"/>
    <w:rsid w:val="00CA185E"/>
    <w:rsid w:val="00CA302E"/>
    <w:rsid w:val="00CA5F3C"/>
    <w:rsid w:val="00CB1935"/>
    <w:rsid w:val="00CB6F08"/>
    <w:rsid w:val="00CC2EB1"/>
    <w:rsid w:val="00CC2F2D"/>
    <w:rsid w:val="00CC5403"/>
    <w:rsid w:val="00CD2A9C"/>
    <w:rsid w:val="00CD35DA"/>
    <w:rsid w:val="00CD567B"/>
    <w:rsid w:val="00CE1878"/>
    <w:rsid w:val="00D01ECF"/>
    <w:rsid w:val="00D063D1"/>
    <w:rsid w:val="00D20409"/>
    <w:rsid w:val="00D27413"/>
    <w:rsid w:val="00D355A0"/>
    <w:rsid w:val="00D35C4E"/>
    <w:rsid w:val="00D42D44"/>
    <w:rsid w:val="00D46120"/>
    <w:rsid w:val="00D61EE9"/>
    <w:rsid w:val="00D7332E"/>
    <w:rsid w:val="00D84C2A"/>
    <w:rsid w:val="00D86867"/>
    <w:rsid w:val="00D96AAB"/>
    <w:rsid w:val="00DB3957"/>
    <w:rsid w:val="00DB63C0"/>
    <w:rsid w:val="00DC13D2"/>
    <w:rsid w:val="00DD5294"/>
    <w:rsid w:val="00DE3051"/>
    <w:rsid w:val="00DE7C30"/>
    <w:rsid w:val="00DF0D0B"/>
    <w:rsid w:val="00E000BD"/>
    <w:rsid w:val="00E013DD"/>
    <w:rsid w:val="00E02B91"/>
    <w:rsid w:val="00E071A2"/>
    <w:rsid w:val="00E12113"/>
    <w:rsid w:val="00E25BEF"/>
    <w:rsid w:val="00E261B7"/>
    <w:rsid w:val="00E360AF"/>
    <w:rsid w:val="00E37ECA"/>
    <w:rsid w:val="00E4312F"/>
    <w:rsid w:val="00E51937"/>
    <w:rsid w:val="00E53015"/>
    <w:rsid w:val="00E63B31"/>
    <w:rsid w:val="00E64195"/>
    <w:rsid w:val="00E6458E"/>
    <w:rsid w:val="00E77C9F"/>
    <w:rsid w:val="00E77CB2"/>
    <w:rsid w:val="00E8499E"/>
    <w:rsid w:val="00E877A6"/>
    <w:rsid w:val="00E95E69"/>
    <w:rsid w:val="00EA6F63"/>
    <w:rsid w:val="00EB39C3"/>
    <w:rsid w:val="00EC2421"/>
    <w:rsid w:val="00EC5ED4"/>
    <w:rsid w:val="00ED0732"/>
    <w:rsid w:val="00ED387A"/>
    <w:rsid w:val="00ED6B65"/>
    <w:rsid w:val="00EE1304"/>
    <w:rsid w:val="00EE2CDB"/>
    <w:rsid w:val="00F00AF8"/>
    <w:rsid w:val="00F02524"/>
    <w:rsid w:val="00F027B0"/>
    <w:rsid w:val="00F05141"/>
    <w:rsid w:val="00F11452"/>
    <w:rsid w:val="00F14036"/>
    <w:rsid w:val="00F168EE"/>
    <w:rsid w:val="00F172A7"/>
    <w:rsid w:val="00F248FC"/>
    <w:rsid w:val="00F27A6C"/>
    <w:rsid w:val="00F40C14"/>
    <w:rsid w:val="00F41E43"/>
    <w:rsid w:val="00F4563B"/>
    <w:rsid w:val="00F46A56"/>
    <w:rsid w:val="00F51C38"/>
    <w:rsid w:val="00F621F8"/>
    <w:rsid w:val="00F732BE"/>
    <w:rsid w:val="00F8618C"/>
    <w:rsid w:val="00F90D19"/>
    <w:rsid w:val="00F9219E"/>
    <w:rsid w:val="00F96922"/>
    <w:rsid w:val="00FA3E5E"/>
    <w:rsid w:val="00FA4287"/>
    <w:rsid w:val="00FB5A90"/>
    <w:rsid w:val="00FC57C0"/>
    <w:rsid w:val="00FC6DC9"/>
    <w:rsid w:val="00FC7D75"/>
    <w:rsid w:val="00FD5191"/>
    <w:rsid w:val="00FE1216"/>
    <w:rsid w:val="00FE1EF2"/>
    <w:rsid w:val="00FE486C"/>
    <w:rsid w:val="00FF107A"/>
    <w:rsid w:val="00FF51E3"/>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5A98-1A58-4634-9641-57047B7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ADA"/>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2023-11-29T03:16:00Z</dcterms:created>
  <dcterms:modified xsi:type="dcterms:W3CDTF">2023-11-29T03:17:00Z</dcterms:modified>
</cp:coreProperties>
</file>