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997" w14:textId="77777777" w:rsidR="00ED2C68" w:rsidRPr="00ED2C68" w:rsidRDefault="00ED2C68" w:rsidP="00ED2C68">
      <w:pPr>
        <w:shd w:val="clear" w:color="auto" w:fill="FFFFFF"/>
        <w:spacing w:after="28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CỘNG HÒA XÃ HỘI CHỦ NGHĨA VIỆT NAM</w:t>
      </w:r>
    </w:p>
    <w:p w14:paraId="01137BC6" w14:textId="77777777" w:rsidR="00ED2C68" w:rsidRPr="00ED2C68" w:rsidRDefault="00ED2C68" w:rsidP="00ED2C68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Độc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lập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– Tự do – Hạnh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phúc</w:t>
      </w:r>
      <w:proofErr w:type="spellEnd"/>
    </w:p>
    <w:p w14:paraId="63800AF5" w14:textId="77777777" w:rsidR="00ED2C68" w:rsidRPr="00ED2C68" w:rsidRDefault="00ED2C68" w:rsidP="00ED2C68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——————————</w:t>
      </w:r>
    </w:p>
    <w:p w14:paraId="42314EE7" w14:textId="77777777" w:rsidR="00ED2C68" w:rsidRPr="00ED2C68" w:rsidRDefault="00ED2C68" w:rsidP="00ED2C68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HỢP ĐỒNG CHUYỂN NHƯỢNG QUYỀN SỬ DỤNG ĐẤT</w:t>
      </w:r>
    </w:p>
    <w:p w14:paraId="78ACC2BD" w14:textId="77777777" w:rsidR="00ED2C68" w:rsidRPr="00ED2C68" w:rsidRDefault="00ED2C68" w:rsidP="00ED2C68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HỢP ĐỒNG SỐ: …………………CN</w:t>
      </w:r>
    </w:p>
    <w:p w14:paraId="16B7D02A" w14:textId="77777777" w:rsidR="00ED2C68" w:rsidRPr="00ED2C68" w:rsidRDefault="00ED2C68" w:rsidP="00ED2C68">
      <w:pPr>
        <w:shd w:val="clear" w:color="auto" w:fill="FFFFFF"/>
        <w:spacing w:before="280" w:after="280" w:line="240" w:lineRule="auto"/>
        <w:jc w:val="right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………</w:t>
      </w:r>
      <w:proofErr w:type="gramStart"/>
      <w:r w:rsidRPr="00ED2C6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…..</w:t>
      </w:r>
      <w:proofErr w:type="gramEnd"/>
      <w:r w:rsidRPr="00ED2C6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, ngày…..tháng……năm……</w:t>
      </w:r>
    </w:p>
    <w:p w14:paraId="24B9865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I. PHẦN GHI CỦA CÁC BÊN CHUYỂN NHƯỢNG</w:t>
      </w:r>
    </w:p>
    <w:p w14:paraId="7C63A273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1. Bên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</w:p>
    <w:p w14:paraId="155C16BB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Ông (Bà): ............................................................................. sinh năm............................</w:t>
      </w:r>
    </w:p>
    <w:p w14:paraId="08E0CEA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minh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nhân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số:......................</w:t>
      </w:r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do:..................................Cấp ngày:......tháng…….năm…...</w:t>
      </w:r>
    </w:p>
    <w:p w14:paraId="336420B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Nghề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nghiệp: ……………………………………………………</w:t>
      </w:r>
    </w:p>
    <w:p w14:paraId="23484D6C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chỉ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trú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</w:t>
      </w:r>
    </w:p>
    <w:p w14:paraId="27CEF783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2. Bên nhận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</w:p>
    <w:p w14:paraId="49FA16C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Ông (Bà): ....................................................................... sinh năm ............................</w:t>
      </w:r>
    </w:p>
    <w:p w14:paraId="1A49E236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minh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nhân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:......................</w:t>
      </w:r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do:....................Cấp ngày:......tháng…….năm…...</w:t>
      </w:r>
    </w:p>
    <w:p w14:paraId="1F77F162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Nghề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nghiệp: ………………………………………………………………………</w:t>
      </w:r>
    </w:p>
    <w:p w14:paraId="5774062E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chỉ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trú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</w:t>
      </w:r>
    </w:p>
    <w:p w14:paraId="191DFAC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Ông (Bà):</w:t>
      </w:r>
    </w:p>
    <w:p w14:paraId="2E2AD653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(đối với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tổ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): ………………………………………………</w:t>
      </w:r>
    </w:p>
    <w:p w14:paraId="3C6CF7C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chỉ: ………………………………………………………………………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3B6B88E1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điện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thoại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 Fax...........................................(nếu có)</w:t>
      </w:r>
    </w:p>
    <w:p w14:paraId="276F00EC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lastRenderedPageBreak/>
        <w:t>Thửa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nhượng</w:t>
      </w:r>
      <w:proofErr w:type="spellEnd"/>
    </w:p>
    <w:p w14:paraId="688327C3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tích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    M</w:t>
      </w:r>
      <w:r w:rsidRPr="00ED2C68">
        <w:rPr>
          <w:rFonts w:eastAsia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0A994F5E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Loại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Hạng</w:t>
      </w:r>
      <w:proofErr w:type="spellEnd"/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(nếu có) .................................</w:t>
      </w:r>
    </w:p>
    <w:p w14:paraId="36866F5D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Thửa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…………………………………………………………………………</w:t>
      </w:r>
    </w:p>
    <w:p w14:paraId="5E6B0EB0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đồ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4C1F4FD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Thời hạn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còn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684736D5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Giấy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nhận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………………………. do .......................................... cấp ngày........ tháng ........ năm…….</w:t>
      </w:r>
    </w:p>
    <w:p w14:paraId="0F0F850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Tài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gắn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liền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với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(nếu có)</w:t>
      </w:r>
    </w:p>
    <w:p w14:paraId="616E92B0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3. Hai bên nhất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trí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thực hiện việc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theo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cam kết </w:t>
      </w:r>
      <w:proofErr w:type="spell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sau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gram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đây :</w:t>
      </w:r>
      <w:proofErr w:type="gramEnd"/>
    </w:p>
    <w:p w14:paraId="69FE588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Giá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(bằng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): ......................................................</w:t>
      </w:r>
    </w:p>
    <w:p w14:paraId="5D97372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(bằng chữ): ............................................................................................................</w:t>
      </w:r>
    </w:p>
    <w:p w14:paraId="0D2B42D6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Giá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:</w:t>
      </w:r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(nhà ở, công trình,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kiến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trúc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cây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lâu năm và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trên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(bằng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):…………………………………………………….. </w:t>
      </w:r>
    </w:p>
    <w:p w14:paraId="4FAFCEA7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(bằng chữ): .......................................................................................................................... </w:t>
      </w:r>
    </w:p>
    <w:p w14:paraId="2697BE60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Tổng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(bằng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)  .......................................................</w:t>
      </w:r>
      <w:proofErr w:type="gramEnd"/>
    </w:p>
    <w:p w14:paraId="266F3D52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(bằng chữ) ..............................................................</w:t>
      </w:r>
    </w:p>
    <w:p w14:paraId="14904177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tiền đặt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cọc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</w:t>
      </w:r>
      <w:r w:rsidRPr="00ED2C68">
        <w:rPr>
          <w:rFonts w:eastAsia="Times New Roman" w:cs="Times New Roman"/>
          <w:i/>
          <w:iCs/>
          <w:color w:val="000000"/>
          <w:kern w:val="0"/>
          <w:szCs w:val="26"/>
          <w14:ligatures w14:val="none"/>
        </w:rPr>
        <w:t>nếu có</w:t>
      </w: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là (bằng 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số).............................................................................................</w:t>
      </w:r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,</w:t>
      </w:r>
    </w:p>
    <w:p w14:paraId="7D2C416D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(bằng chữ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)  ................................................................</w:t>
      </w:r>
      <w:proofErr w:type="gramEnd"/>
    </w:p>
    <w:p w14:paraId="25D6F29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Thời điểm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...............................................</w:t>
      </w:r>
    </w:p>
    <w:p w14:paraId="4224D48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Phương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.....................................................</w:t>
      </w:r>
    </w:p>
    <w:p w14:paraId="19FA4B29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- Bên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đủ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tích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đúng hiện trạng và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giấy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liên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đến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thửa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kèm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nhận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hợp đồng này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lực.</w:t>
      </w:r>
    </w:p>
    <w:p w14:paraId="322230F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Bên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nộp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(nếu không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), tiền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lệ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phí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bạ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ghi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nợ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đây (nếu có),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lệ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phí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chính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pháp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4BE7CF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Bên nhận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 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proofErr w:type="gram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trả đủ tiền, đúng thời điểm và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phương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đã cam kết.</w:t>
      </w:r>
    </w:p>
    <w:p w14:paraId="7ACC8011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Bên nhận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nộp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lệ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phí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bạ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125A0DCE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4. Các cam kết </w:t>
      </w:r>
      <w:proofErr w:type="spellStart"/>
      <w:proofErr w:type="gramStart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khác</w:t>
      </w:r>
      <w:proofErr w:type="spell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:</w:t>
      </w:r>
      <w:proofErr w:type="gramEnd"/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</w:p>
    <w:p w14:paraId="23D0549B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Bên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xin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cam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đoan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thửa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nguồn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gốc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pháp, hiện tại không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chấp, không thế chấp, không bảo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lãnh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không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góp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vốn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(trừ trường hợp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). Nếu có gì man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trá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chúng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tôi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xin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chịu trách nhiệm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0A4A7DB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Bên nào không thực hiện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nội dung đã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cam kết nói trên thì bên đó phải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bồi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vi phạm hợp đồng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gây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pháp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6C50920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- Các cam kết khác...................................................................................</w:t>
      </w:r>
    </w:p>
    <w:p w14:paraId="2FFC0D4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Hợp đồng này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tại .................................... ngày ....  tháng ... năm ...  </w:t>
      </w:r>
    </w:p>
    <w:p w14:paraId="73974CC3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Hợp đồng này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....... bản và có giá trị như nhau và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được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Ủy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ban nhân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xác nhận được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tbl>
      <w:tblPr>
        <w:tblW w:w="11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6"/>
        <w:gridCol w:w="5883"/>
      </w:tblGrid>
      <w:tr w:rsidR="00ED2C68" w:rsidRPr="00ED2C68" w14:paraId="450A4618" w14:textId="77777777" w:rsidTr="00ED2C68">
        <w:tc>
          <w:tcPr>
            <w:tcW w:w="0" w:type="auto"/>
            <w:shd w:val="clear" w:color="auto" w:fill="auto"/>
            <w:vAlign w:val="center"/>
            <w:hideMark/>
          </w:tcPr>
          <w:p w14:paraId="0E68D678" w14:textId="77777777" w:rsidR="00ED2C68" w:rsidRPr="00ED2C68" w:rsidRDefault="00ED2C68" w:rsidP="00ED2C68">
            <w:pPr>
              <w:spacing w:after="28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Bên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chuyển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nhượng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quyền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sử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dụng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đất</w:t>
            </w:r>
            <w:proofErr w:type="spellEnd"/>
          </w:p>
          <w:p w14:paraId="66F8765C" w14:textId="77777777" w:rsidR="00ED2C68" w:rsidRPr="00ED2C68" w:rsidRDefault="00ED2C68" w:rsidP="00ED2C68">
            <w:pPr>
              <w:spacing w:before="280" w:after="20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(Ghi rõ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họ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tên, chữ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ký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,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dấu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nếu có)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18D2C" w14:textId="77777777" w:rsidR="00ED2C68" w:rsidRPr="00ED2C68" w:rsidRDefault="00ED2C68" w:rsidP="00ED2C68">
            <w:pPr>
              <w:spacing w:after="28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Bên nhận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chuyển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nhượng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quyền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sử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dụng</w:t>
            </w:r>
            <w:proofErr w:type="spellEnd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đất</w:t>
            </w:r>
            <w:proofErr w:type="spellEnd"/>
          </w:p>
          <w:p w14:paraId="3BF1C473" w14:textId="77777777" w:rsidR="00ED2C68" w:rsidRPr="00ED2C68" w:rsidRDefault="00ED2C68" w:rsidP="00ED2C68">
            <w:pPr>
              <w:spacing w:before="280" w:after="20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(Ghi rõ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họ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tên, chữ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ký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,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dấu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nếu có)</w:t>
            </w:r>
          </w:p>
        </w:tc>
      </w:tr>
    </w:tbl>
    <w:p w14:paraId="362FEA26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II. PHẦN GHI CỦA CƠ QUAN NHÀ NƯỚC</w:t>
      </w:r>
    </w:p>
    <w:p w14:paraId="67368F11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Nội dung xác nhận của cơ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chính cấp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huyện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Ủy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ban nhân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huyện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331B622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Về giấy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</w:t>
      </w:r>
    </w:p>
    <w:p w14:paraId="3C917059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Về hiện trạng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thửa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328FDBAD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>Chủ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53EB516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Loại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………………………………………………………………</w:t>
      </w:r>
      <w:proofErr w:type="gram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</w:p>
    <w:p w14:paraId="059F39FC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tích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………………………………………………………………….</w:t>
      </w:r>
    </w:p>
    <w:p w14:paraId="4880304B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đồ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…………………………………………………….</w:t>
      </w:r>
    </w:p>
    <w:p w14:paraId="78C98C7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thửa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………………………………………………………………</w:t>
      </w:r>
    </w:p>
    <w:p w14:paraId="671F1F5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ổn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định, không có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chấp: …………………………</w:t>
      </w:r>
    </w:p>
    <w:p w14:paraId="3002A36D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Về điều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……………………………………….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952"/>
      </w:tblGrid>
      <w:tr w:rsidR="00ED2C68" w:rsidRPr="00ED2C68" w14:paraId="07BE0DDE" w14:textId="77777777" w:rsidTr="00ED2C68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445D5E" w14:textId="77777777" w:rsidR="00ED2C68" w:rsidRPr="00ED2C68" w:rsidRDefault="00ED2C68" w:rsidP="00ED2C68">
            <w:pPr>
              <w:spacing w:before="240" w:after="28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Ngày ... Tháng ... Năm……</w:t>
            </w:r>
          </w:p>
          <w:p w14:paraId="0B904232" w14:textId="77777777" w:rsidR="00ED2C68" w:rsidRDefault="00ED2C68" w:rsidP="00ED2C68">
            <w:pPr>
              <w:spacing w:before="280" w:after="28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  <w:p w14:paraId="3B0AA76A" w14:textId="12D90405" w:rsidR="00ED2C68" w:rsidRPr="00ED2C68" w:rsidRDefault="00ED2C68" w:rsidP="00ED2C68">
            <w:pPr>
              <w:spacing w:before="280" w:after="28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ED2C6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CƠ QUAN ĐỊA CHÍNH CẤP HUYỆN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 xml:space="preserve">    </w:t>
            </w:r>
          </w:p>
          <w:p w14:paraId="79719E1D" w14:textId="77777777" w:rsidR="00ED2C68" w:rsidRPr="00ED2C68" w:rsidRDefault="00ED2C68" w:rsidP="00ED2C68">
            <w:pPr>
              <w:spacing w:before="280" w:after="20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(ghi rõ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họ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ký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và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đóng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dấu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CBB320" w14:textId="77777777" w:rsidR="00ED2C68" w:rsidRDefault="00ED2C68" w:rsidP="00ED2C68">
            <w:pPr>
              <w:spacing w:before="240" w:after="28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</w:pPr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Ngày ... Tháng ... Năm……</w:t>
            </w:r>
          </w:p>
          <w:p w14:paraId="55E23FDB" w14:textId="77777777" w:rsidR="00ED2C68" w:rsidRPr="00ED2C68" w:rsidRDefault="00ED2C68" w:rsidP="00ED2C68">
            <w:pPr>
              <w:spacing w:before="240" w:after="28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A39E61" w14:textId="0D454965" w:rsidR="00ED2C68" w:rsidRPr="00ED2C68" w:rsidRDefault="00ED2C68" w:rsidP="00ED2C68">
            <w:pPr>
              <w:spacing w:before="240" w:after="28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6"/>
                <w14:ligatures w14:val="none"/>
              </w:rPr>
              <w:t xml:space="preserve">                  </w:t>
            </w:r>
            <w:r w:rsidRPr="00ED2C6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6"/>
                <w14:ligatures w14:val="none"/>
              </w:rPr>
              <w:t>TM. ỦY BAN NHÂN DÂN ............</w:t>
            </w:r>
          </w:p>
          <w:p w14:paraId="62FFBB37" w14:textId="77777777" w:rsidR="00ED2C68" w:rsidRPr="00ED2C68" w:rsidRDefault="00ED2C68" w:rsidP="00ED2C68">
            <w:pPr>
              <w:spacing w:before="280" w:after="20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(ghi rõ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họ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ký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và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đóng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dấu</w:t>
            </w:r>
            <w:proofErr w:type="spellEnd"/>
            <w:r w:rsidRPr="00ED2C6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)</w:t>
            </w:r>
          </w:p>
        </w:tc>
      </w:tr>
    </w:tbl>
    <w:p w14:paraId="2126ABCE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III. LỜI CHỨNG CỦA CÔNG CHỨNG VIÊN</w:t>
      </w:r>
    </w:p>
    <w:p w14:paraId="6399D37A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Ngày.........tháng...........năm......... (bằng chữ .............................................)</w:t>
      </w:r>
    </w:p>
    <w:p w14:paraId="1F52E0C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Tại ..........................................................................................................(12),</w:t>
      </w:r>
    </w:p>
    <w:p w14:paraId="498572D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Tôi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............................................., Công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viên, Phòng Công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..........,</w:t>
      </w:r>
    </w:p>
    <w:p w14:paraId="1F930EA0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Tỉnh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/thành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phố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.........................................</w:t>
      </w:r>
    </w:p>
    <w:p w14:paraId="67A4E145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CÔNG CHỨNG:</w:t>
      </w:r>
    </w:p>
    <w:p w14:paraId="3B63096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Hợp đồng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nhượng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giao kết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A là .......... Và bên B là …….............…..........;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đã tự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nguyện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kết hợp đồng;</w:t>
      </w:r>
    </w:p>
    <w:p w14:paraId="616C9F7D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Tại thời điểm công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đã giao kết hợp đồng có năng lực hành vi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phù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pháp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;</w:t>
      </w:r>
    </w:p>
    <w:p w14:paraId="1F2F6DE8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Nội dung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không vi phạm điều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cấm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pháp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không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trái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đạo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đức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;</w:t>
      </w:r>
    </w:p>
    <w:p w14:paraId="79981B8B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>- ..............................................................................................................</w:t>
      </w:r>
    </w:p>
    <w:p w14:paraId="5B65A186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................................................................................................................</w:t>
      </w:r>
    </w:p>
    <w:p w14:paraId="64F27F99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........................................................................................................................(13)</w:t>
      </w:r>
    </w:p>
    <w:p w14:paraId="4615FC54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- Hợp đồng này được làm thành .......... bản chính (mỗi bản chính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........ Trang), giao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547E03F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+ Bên A ...... bản chính;</w:t>
      </w:r>
    </w:p>
    <w:p w14:paraId="016C338B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+ Bên B ....... bản chính;</w:t>
      </w:r>
    </w:p>
    <w:p w14:paraId="2F02102C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Lưu tại Phòng Công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chính.</w:t>
      </w:r>
    </w:p>
    <w:p w14:paraId="7D33360F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................................,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quyển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................TP/CC-SCC/HĐGD.</w:t>
      </w:r>
    </w:p>
    <w:p w14:paraId="30ADCD22" w14:textId="7777777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6A34DF9" w14:textId="5F5153FF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                                                                                           </w:t>
      </w:r>
      <w:r w:rsidRPr="00ED2C6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CÔNG CHỨNG VIÊN</w:t>
      </w:r>
    </w:p>
    <w:p w14:paraId="11F2FAEA" w14:textId="61E3ACD7" w:rsidR="00ED2C68" w:rsidRPr="00ED2C68" w:rsidRDefault="00ED2C68" w:rsidP="00ED2C68">
      <w:pPr>
        <w:shd w:val="clear" w:color="auto" w:fill="FFFFFF"/>
        <w:spacing w:before="280" w:after="28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                                                                                     </w:t>
      </w:r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(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đóng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dấu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ghi rõ </w:t>
      </w:r>
      <w:proofErr w:type="spellStart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>họ</w:t>
      </w:r>
      <w:proofErr w:type="spellEnd"/>
      <w:r w:rsidRPr="00ED2C6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tên)</w:t>
      </w:r>
    </w:p>
    <w:p w14:paraId="339F4C97" w14:textId="77777777" w:rsidR="00BA00B3" w:rsidRDefault="00BA00B3"/>
    <w:sectPr w:rsidR="00BA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68"/>
    <w:rsid w:val="005A6462"/>
    <w:rsid w:val="00BA00B3"/>
    <w:rsid w:val="00C26D96"/>
    <w:rsid w:val="00E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715E"/>
  <w15:chartTrackingRefBased/>
  <w15:docId w15:val="{51D20662-DED4-44EC-959C-AB0338C0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ED2C6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2023-11-29T01:49:00Z</dcterms:created>
  <dcterms:modified xsi:type="dcterms:W3CDTF">2023-11-29T02:06:00Z</dcterms:modified>
</cp:coreProperties>
</file>