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CA08" w14:textId="77777777" w:rsidR="00D437CD" w:rsidRPr="00D437CD" w:rsidRDefault="00D437CD" w:rsidP="00D43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7CD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14E15BA4" w14:textId="77777777" w:rsidR="00D437CD" w:rsidRPr="00D437CD" w:rsidRDefault="00D437CD" w:rsidP="00D43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437CD">
        <w:rPr>
          <w:rFonts w:ascii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D43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37CD"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D437CD">
        <w:rPr>
          <w:rFonts w:ascii="Times New Roman" w:hAnsi="Times New Roman" w:cs="Times New Roman"/>
          <w:b/>
          <w:bCs/>
          <w:sz w:val="24"/>
          <w:szCs w:val="24"/>
        </w:rPr>
        <w:t xml:space="preserve"> – Tự do – Hạnh </w:t>
      </w:r>
      <w:proofErr w:type="spellStart"/>
      <w:r w:rsidRPr="00D437CD">
        <w:rPr>
          <w:rFonts w:ascii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14:paraId="2485680A" w14:textId="77777777" w:rsidR="00D437CD" w:rsidRPr="00D437CD" w:rsidRDefault="00D437CD" w:rsidP="00D437CD">
      <w:pPr>
        <w:jc w:val="right"/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>……., ngày…</w:t>
      </w:r>
      <w:proofErr w:type="gramStart"/>
      <w:r w:rsidRPr="00D437C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437CD">
        <w:rPr>
          <w:rFonts w:ascii="Times New Roman" w:hAnsi="Times New Roman" w:cs="Times New Roman"/>
          <w:sz w:val="24"/>
          <w:szCs w:val="24"/>
        </w:rPr>
        <w:t xml:space="preserve"> tháng…</w:t>
      </w:r>
      <w:proofErr w:type="gramStart"/>
      <w:r w:rsidRPr="00D437C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437CD">
        <w:rPr>
          <w:rFonts w:ascii="Times New Roman" w:hAnsi="Times New Roman" w:cs="Times New Roman"/>
          <w:sz w:val="24"/>
          <w:szCs w:val="24"/>
        </w:rPr>
        <w:t>năm</w:t>
      </w:r>
    </w:p>
    <w:p w14:paraId="2CF509B9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</w:p>
    <w:p w14:paraId="4F82B9A0" w14:textId="77777777" w:rsidR="00D437CD" w:rsidRPr="00D437CD" w:rsidRDefault="00D437CD" w:rsidP="00D43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7CD">
        <w:rPr>
          <w:rFonts w:ascii="Times New Roman" w:hAnsi="Times New Roman" w:cs="Times New Roman"/>
          <w:b/>
          <w:bCs/>
          <w:sz w:val="24"/>
          <w:szCs w:val="24"/>
        </w:rPr>
        <w:t>BIÊN BẢN PHẠT VI PHẠM HỢP ĐỒNG</w:t>
      </w:r>
    </w:p>
    <w:p w14:paraId="65180A89" w14:textId="7B9A8A54" w:rsidR="00D437CD" w:rsidRPr="00D437CD" w:rsidRDefault="00D437CD" w:rsidP="00D437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 xml:space="preserve">(Về việc: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vi phạm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437CD">
        <w:rPr>
          <w:rFonts w:ascii="Times New Roman" w:hAnsi="Times New Roman" w:cs="Times New Roman"/>
          <w:sz w:val="24"/>
          <w:szCs w:val="24"/>
        </w:rPr>
        <w:t xml:space="preserve">ợp đồng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….)</w:t>
      </w:r>
    </w:p>
    <w:p w14:paraId="66591AAF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 xml:space="preserve">Hôm nay, vào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>… ngày… tháng… năm… tại…………………………</w:t>
      </w:r>
      <w:proofErr w:type="gramStart"/>
      <w:r w:rsidRPr="00D437C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361A184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 xml:space="preserve">Căn cứ Hợp đồng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37DF4AE" w14:textId="77777777" w:rsidR="00D437CD" w:rsidRPr="00D437CD" w:rsidRDefault="00D437CD" w:rsidP="00D437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37CD">
        <w:rPr>
          <w:rFonts w:ascii="Times New Roman" w:hAnsi="Times New Roman" w:cs="Times New Roman"/>
          <w:b/>
          <w:bCs/>
          <w:sz w:val="24"/>
          <w:szCs w:val="24"/>
        </w:rPr>
        <w:t xml:space="preserve">Chúng </w:t>
      </w:r>
      <w:proofErr w:type="spellStart"/>
      <w:r w:rsidRPr="00D437CD">
        <w:rPr>
          <w:rFonts w:ascii="Times New Roman" w:hAnsi="Times New Roman" w:cs="Times New Roman"/>
          <w:b/>
          <w:bCs/>
          <w:sz w:val="24"/>
          <w:szCs w:val="24"/>
        </w:rPr>
        <w:t>tôi</w:t>
      </w:r>
      <w:proofErr w:type="spellEnd"/>
      <w:r w:rsidRPr="00D43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37CD">
        <w:rPr>
          <w:rFonts w:ascii="Times New Roman" w:hAnsi="Times New Roman" w:cs="Times New Roman"/>
          <w:b/>
          <w:bCs/>
          <w:sz w:val="24"/>
          <w:szCs w:val="24"/>
        </w:rPr>
        <w:t>gồm</w:t>
      </w:r>
      <w:proofErr w:type="spellEnd"/>
      <w:r w:rsidRPr="00D437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20AC1A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>: ………………….………………………….</w:t>
      </w:r>
    </w:p>
    <w:p w14:paraId="5A7722B5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 xml:space="preserve">Ngày </w:t>
      </w:r>
      <w:proofErr w:type="gramStart"/>
      <w:r w:rsidRPr="00D437CD">
        <w:rPr>
          <w:rFonts w:ascii="Times New Roman" w:hAnsi="Times New Roman" w:cs="Times New Roman"/>
          <w:sz w:val="24"/>
          <w:szCs w:val="24"/>
        </w:rPr>
        <w:t>sinh:…</w:t>
      </w:r>
      <w:proofErr w:type="gramEnd"/>
      <w:r w:rsidRPr="00D437C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77B5B9D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37C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điện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>: …………………………………………………</w:t>
      </w:r>
    </w:p>
    <w:p w14:paraId="4276520E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 xml:space="preserve">CCCD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>……………… cấp ngày…………… tại……………………………………………………</w:t>
      </w:r>
    </w:p>
    <w:p w14:paraId="5036A985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>Chỗ ở hiện nay: …………………………………………………</w:t>
      </w:r>
    </w:p>
    <w:p w14:paraId="5C122343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người làm việc với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>:</w:t>
      </w:r>
    </w:p>
    <w:p w14:paraId="3EDFBA46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>+ Ông/Bà: …………………………………………………</w:t>
      </w:r>
    </w:p>
    <w:p w14:paraId="27F9EFB7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>Ngày sinh: …………………………………………………</w:t>
      </w:r>
    </w:p>
    <w:p w14:paraId="3A6E029E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37C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điện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>: …………………………………………………</w:t>
      </w:r>
    </w:p>
    <w:p w14:paraId="296737A6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 xml:space="preserve">CCCD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D437C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437CD">
        <w:rPr>
          <w:rFonts w:ascii="Times New Roman" w:hAnsi="Times New Roman" w:cs="Times New Roman"/>
          <w:sz w:val="24"/>
          <w:szCs w:val="24"/>
        </w:rPr>
        <w:t>………………..cấp ngày………………. tại………………………………………………</w:t>
      </w:r>
    </w:p>
    <w:p w14:paraId="77CEA362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>Chỗ ở hiện nay: …………………………………………………</w:t>
      </w:r>
    </w:p>
    <w:p w14:paraId="4D5EDCC3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>+ Ông/Bà: …………………………………………………</w:t>
      </w:r>
    </w:p>
    <w:p w14:paraId="4B480FE9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>+…</w:t>
      </w:r>
    </w:p>
    <w:p w14:paraId="26974D24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người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>:</w:t>
      </w:r>
    </w:p>
    <w:p w14:paraId="15771C59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lastRenderedPageBreak/>
        <w:t xml:space="preserve">+ Ông……………………….… CCCD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cấp ngày… tại………………………………</w:t>
      </w:r>
    </w:p>
    <w:p w14:paraId="158733A3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>+…</w:t>
      </w:r>
    </w:p>
    <w:p w14:paraId="7ED4BB9E" w14:textId="77777777" w:rsidR="00D437CD" w:rsidRPr="00D437CD" w:rsidRDefault="00D437CD" w:rsidP="00D437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37CD">
        <w:rPr>
          <w:rFonts w:ascii="Times New Roman" w:hAnsi="Times New Roman" w:cs="Times New Roman"/>
          <w:b/>
          <w:bCs/>
          <w:sz w:val="24"/>
          <w:szCs w:val="24"/>
        </w:rPr>
        <w:t>Nội dung làm việc:</w:t>
      </w:r>
    </w:p>
    <w:p w14:paraId="422EA092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 xml:space="preserve">Vào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… ngày… tháng… năm…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ông/bà…………</w:t>
      </w:r>
      <w:proofErr w:type="gramStart"/>
      <w:r w:rsidRPr="00D437C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437CD">
        <w:rPr>
          <w:rFonts w:ascii="Times New Roman" w:hAnsi="Times New Roman" w:cs="Times New Roman"/>
          <w:sz w:val="24"/>
          <w:szCs w:val="24"/>
        </w:rPr>
        <w:t xml:space="preserve">có giao kết Hợp đồng thuê nhà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ngày… đến ngày… hợp đồng kết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ông/bà………….chưa trả tiền thuê nhà……….… tháng và đã làm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hỏng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đồ nội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thất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nhà. Hành vi này đã vi phạm Điều……………… về nghĩa vụ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gìn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Hợp đồng thuê nhà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>…</w:t>
      </w:r>
    </w:p>
    <w:p w14:paraId="11D2EAC4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 xml:space="preserve">Qua làm việc, chúng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nhất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điều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vi phạm hợp đồng như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>:</w:t>
      </w:r>
    </w:p>
    <w:p w14:paraId="63851FFE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 xml:space="preserve">- Gia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ông/bà………………. trả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tiền thuê nhà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>… tháng là: …</w:t>
      </w:r>
    </w:p>
    <w:p w14:paraId="0529355C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 xml:space="preserve">- Gia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ông/bà trả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tiền……………….… do vi phạm Điều……. Hợp đồng thuê nhà để sửa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nội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thất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>.</w:t>
      </w:r>
    </w:p>
    <w:p w14:paraId="18F0B4FC" w14:textId="77777777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37CD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bản này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, có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lực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từ ngày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và được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thành 02 bản có giá trị như nhau, mỗi bên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01 bản làm căn cứ thực hiện.</w:t>
      </w:r>
    </w:p>
    <w:p w14:paraId="655BE19D" w14:textId="4765F4F3" w:rsidR="00D437CD" w:rsidRPr="00D437CD" w:rsidRDefault="00D437CD" w:rsidP="00D437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37CD">
        <w:rPr>
          <w:rFonts w:ascii="Times New Roman" w:hAnsi="Times New Roman" w:cs="Times New Roman"/>
          <w:b/>
          <w:bCs/>
          <w:sz w:val="24"/>
          <w:szCs w:val="24"/>
        </w:rPr>
        <w:t xml:space="preserve">       Người </w:t>
      </w:r>
      <w:proofErr w:type="spellStart"/>
      <w:r w:rsidRPr="00D437CD"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D437CD">
        <w:rPr>
          <w:rFonts w:ascii="Times New Roman" w:hAnsi="Times New Roman" w:cs="Times New Roman"/>
          <w:b/>
          <w:bCs/>
          <w:sz w:val="24"/>
          <w:szCs w:val="24"/>
        </w:rPr>
        <w:t xml:space="preserve">                                 Người làm việc với </w:t>
      </w:r>
      <w:proofErr w:type="spellStart"/>
      <w:r w:rsidRPr="00D437CD">
        <w:rPr>
          <w:rFonts w:ascii="Times New Roman" w:hAnsi="Times New Roman" w:cs="Times New Roman"/>
          <w:b/>
          <w:bCs/>
          <w:sz w:val="24"/>
          <w:szCs w:val="24"/>
        </w:rPr>
        <w:t>tôi</w:t>
      </w:r>
      <w:proofErr w:type="spellEnd"/>
      <w:r w:rsidRPr="00D437CD">
        <w:rPr>
          <w:rFonts w:ascii="Times New Roman" w:hAnsi="Times New Roman" w:cs="Times New Roman"/>
          <w:b/>
          <w:bCs/>
          <w:sz w:val="24"/>
          <w:szCs w:val="24"/>
        </w:rPr>
        <w:t>                      Người xác nhận</w:t>
      </w:r>
    </w:p>
    <w:p w14:paraId="10EB3B79" w14:textId="7F762BEE" w:rsidR="00D437CD" w:rsidRPr="00D437CD" w:rsidRDefault="00D437CD" w:rsidP="00D437CD">
      <w:pPr>
        <w:rPr>
          <w:rFonts w:ascii="Times New Roman" w:hAnsi="Times New Roman" w:cs="Times New Roman"/>
          <w:sz w:val="24"/>
          <w:szCs w:val="24"/>
        </w:rPr>
      </w:pPr>
      <w:r w:rsidRPr="00D437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, ghi rõ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37CD">
        <w:rPr>
          <w:rFonts w:ascii="Times New Roman" w:hAnsi="Times New Roman" w:cs="Times New Roman"/>
          <w:sz w:val="24"/>
          <w:szCs w:val="24"/>
        </w:rPr>
        <w:t>tên)   </w:t>
      </w:r>
      <w:proofErr w:type="gramEnd"/>
      <w:r w:rsidRPr="00D437CD">
        <w:rPr>
          <w:rFonts w:ascii="Times New Roman" w:hAnsi="Times New Roman" w:cs="Times New Roman"/>
          <w:sz w:val="24"/>
          <w:szCs w:val="24"/>
        </w:rPr>
        <w:t>                        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37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, ghi rõ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tên)                (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, ghi rõ </w:t>
      </w:r>
      <w:proofErr w:type="spellStart"/>
      <w:r w:rsidRPr="00D437CD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D437CD">
        <w:rPr>
          <w:rFonts w:ascii="Times New Roman" w:hAnsi="Times New Roman" w:cs="Times New Roman"/>
          <w:sz w:val="24"/>
          <w:szCs w:val="24"/>
        </w:rPr>
        <w:t xml:space="preserve"> tên)</w:t>
      </w:r>
    </w:p>
    <w:p w14:paraId="22279E27" w14:textId="77777777" w:rsidR="003730A8" w:rsidRPr="00D437CD" w:rsidRDefault="003730A8" w:rsidP="00D437CD">
      <w:pPr>
        <w:rPr>
          <w:rFonts w:ascii="Times New Roman" w:hAnsi="Times New Roman" w:cs="Times New Roman"/>
          <w:sz w:val="24"/>
          <w:szCs w:val="24"/>
        </w:rPr>
      </w:pPr>
    </w:p>
    <w:sectPr w:rsidR="003730A8" w:rsidRPr="00D43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CD"/>
    <w:rsid w:val="003730A8"/>
    <w:rsid w:val="007F4C99"/>
    <w:rsid w:val="00AD620F"/>
    <w:rsid w:val="00D4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AAD5"/>
  <w15:chartTrackingRefBased/>
  <w15:docId w15:val="{3F30ACB4-4782-4BA8-8C97-DD38D9B3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khanh huyen</cp:lastModifiedBy>
  <cp:revision>2</cp:revision>
  <dcterms:created xsi:type="dcterms:W3CDTF">2023-12-24T18:16:00Z</dcterms:created>
  <dcterms:modified xsi:type="dcterms:W3CDTF">2023-12-24T18:16:00Z</dcterms:modified>
</cp:coreProperties>
</file>